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E0DD" w14:textId="77777777" w:rsidR="005C0E22" w:rsidRPr="005C0E22" w:rsidRDefault="005C0E22" w:rsidP="005C0E22">
      <w:pPr>
        <w:jc w:val="center"/>
        <w:rPr>
          <w:rFonts w:asciiTheme="minorHAnsi" w:hAnsiTheme="minorHAnsi" w:cstheme="minorBidi"/>
          <w:sz w:val="32"/>
          <w:szCs w:val="32"/>
          <w:lang w:eastAsia="en-US"/>
        </w:rPr>
      </w:pPr>
      <w:r w:rsidRPr="005C0E22">
        <w:rPr>
          <w:rFonts w:asciiTheme="minorHAnsi" w:hAnsiTheme="minorHAnsi" w:cstheme="minorBidi"/>
          <w:sz w:val="32"/>
          <w:szCs w:val="32"/>
          <w:lang w:eastAsia="en-US"/>
        </w:rPr>
        <w:t>Lärdomshistoriska samfundet</w:t>
      </w:r>
    </w:p>
    <w:p w14:paraId="63AF61B7" w14:textId="77777777" w:rsidR="005C0E22" w:rsidRPr="005C0E22" w:rsidRDefault="005C0E22" w:rsidP="005C0E22">
      <w:pPr>
        <w:jc w:val="center"/>
        <w:rPr>
          <w:rFonts w:asciiTheme="minorHAnsi" w:hAnsiTheme="minorHAnsi" w:cstheme="minorBidi"/>
          <w:sz w:val="32"/>
          <w:szCs w:val="32"/>
          <w:lang w:eastAsia="en-US"/>
        </w:rPr>
      </w:pPr>
    </w:p>
    <w:p w14:paraId="5A4484D1" w14:textId="77777777" w:rsidR="005C0E22" w:rsidRPr="005C0E22" w:rsidRDefault="005C0E22" w:rsidP="005C0E22">
      <w:pPr>
        <w:jc w:val="center"/>
        <w:rPr>
          <w:rFonts w:asciiTheme="minorHAnsi" w:hAnsiTheme="minorHAnsi" w:cstheme="minorBidi"/>
          <w:b/>
          <w:bCs/>
          <w:sz w:val="48"/>
          <w:szCs w:val="48"/>
          <w:lang w:eastAsia="en-US"/>
        </w:rPr>
      </w:pPr>
      <w:r w:rsidRPr="005C0E22">
        <w:rPr>
          <w:rFonts w:asciiTheme="minorHAnsi" w:hAnsiTheme="minorHAnsi" w:cstheme="minorBidi"/>
          <w:b/>
          <w:bCs/>
          <w:sz w:val="48"/>
          <w:szCs w:val="48"/>
          <w:lang w:eastAsia="en-US"/>
        </w:rPr>
        <w:t>Kallelse till årsmöte</w:t>
      </w:r>
    </w:p>
    <w:p w14:paraId="11A82FE1" w14:textId="6E451C8C" w:rsidR="005C0E22" w:rsidRDefault="005C0E22" w:rsidP="005C0E22">
      <w:pPr>
        <w:rPr>
          <w:rFonts w:asciiTheme="minorHAnsi" w:hAnsiTheme="minorHAnsi" w:cstheme="minorBidi"/>
          <w:sz w:val="32"/>
          <w:szCs w:val="32"/>
          <w:lang w:eastAsia="en-US"/>
        </w:rPr>
      </w:pPr>
    </w:p>
    <w:p w14:paraId="78E3EE66" w14:textId="77777777" w:rsidR="005C0E22" w:rsidRDefault="005C0E22" w:rsidP="005C0E22">
      <w:pPr>
        <w:rPr>
          <w:rFonts w:asciiTheme="minorHAnsi" w:hAnsiTheme="minorHAnsi" w:cstheme="minorBidi"/>
          <w:sz w:val="32"/>
          <w:szCs w:val="32"/>
          <w:lang w:eastAsia="en-US"/>
        </w:rPr>
      </w:pPr>
    </w:p>
    <w:p w14:paraId="7C417811" w14:textId="0CB43863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Som medlem i Lärdomshistoriska samfundet kallas du härmed till årsmöte.</w:t>
      </w:r>
    </w:p>
    <w:p w14:paraId="76A82041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2AEA5606" w14:textId="07D78F55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Tid: 2023-</w:t>
      </w:r>
      <w:r w:rsidR="00337CCA">
        <w:rPr>
          <w:rFonts w:asciiTheme="minorHAnsi" w:hAnsiTheme="minorHAnsi" w:cstheme="minorBidi"/>
          <w:sz w:val="28"/>
          <w:szCs w:val="28"/>
          <w:lang w:eastAsia="en-US"/>
        </w:rPr>
        <w:t>04-24</w:t>
      </w:r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, </w:t>
      </w:r>
      <w:proofErr w:type="spellStart"/>
      <w:r w:rsidRPr="005C0E22">
        <w:rPr>
          <w:rFonts w:asciiTheme="minorHAnsi" w:hAnsiTheme="minorHAnsi" w:cstheme="minorBidi"/>
          <w:sz w:val="28"/>
          <w:szCs w:val="28"/>
          <w:lang w:eastAsia="en-US"/>
        </w:rPr>
        <w:t>kl</w:t>
      </w:r>
      <w:proofErr w:type="spellEnd"/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 16.00</w:t>
      </w:r>
    </w:p>
    <w:p w14:paraId="54DA4024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Plats: zoom. </w:t>
      </w:r>
    </w:p>
    <w:p w14:paraId="2647B30E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7AF2FA1F" w14:textId="5E1CAF81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Om du vill delta kontakta LHS sekreterare daniel.nystrom@umu.se för dagordning och zoomlänk.</w:t>
      </w:r>
    </w:p>
    <w:p w14:paraId="56725E36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7C952DA2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02048EE6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Vänliga hälsningar Anna Larsson, ordförande</w:t>
      </w:r>
    </w:p>
    <w:p w14:paraId="03EAC887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611B94A5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3EB0AAD6" w14:textId="77777777" w:rsidR="005C0E22" w:rsidRPr="005C0E22" w:rsidRDefault="005C0E22">
      <w:pPr>
        <w:rPr>
          <w:sz w:val="28"/>
          <w:szCs w:val="28"/>
        </w:rPr>
      </w:pPr>
    </w:p>
    <w:sectPr w:rsidR="005C0E22" w:rsidRPr="005C0E22" w:rsidSect="005C0E2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22"/>
    <w:rsid w:val="00061B4C"/>
    <w:rsid w:val="00337CCA"/>
    <w:rsid w:val="005C0E22"/>
    <w:rsid w:val="00A9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0B13"/>
  <w15:chartTrackingRefBased/>
  <w15:docId w15:val="{41EC3E35-5768-4893-B778-A2EF4279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E22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68bfc3-11db-41ed-992f-e15638aa01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BEDD94A11AD4C9412024E512F6D2D" ma:contentTypeVersion="15" ma:contentTypeDescription="Create a new document." ma:contentTypeScope="" ma:versionID="4cdb37b571a81766a447e304b8585ac2">
  <xsd:schema xmlns:xsd="http://www.w3.org/2001/XMLSchema" xmlns:xs="http://www.w3.org/2001/XMLSchema" xmlns:p="http://schemas.microsoft.com/office/2006/metadata/properties" xmlns:ns3="9768bfc3-11db-41ed-992f-e15638aa01ee" xmlns:ns4="21666487-9fba-46dc-9dff-f76f0b3074e7" targetNamespace="http://schemas.microsoft.com/office/2006/metadata/properties" ma:root="true" ma:fieldsID="2ae7a9610d2dc30d3c5253355c1bf64c" ns3:_="" ns4:_="">
    <xsd:import namespace="9768bfc3-11db-41ed-992f-e15638aa01ee"/>
    <xsd:import namespace="21666487-9fba-46dc-9dff-f76f0b3074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bfc3-11db-41ed-992f-e15638aa0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66487-9fba-46dc-9dff-f76f0b307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7D002D-6440-45FF-B4E4-BA47BFC66385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9768bfc3-11db-41ed-992f-e15638aa01ee"/>
    <ds:schemaRef ds:uri="http://schemas.microsoft.com/office/infopath/2007/PartnerControls"/>
    <ds:schemaRef ds:uri="21666487-9fba-46dc-9dff-f76f0b3074e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504D30C-9515-4388-ABDA-B8635A936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CBA18-A11A-451A-87DD-134184B3E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bfc3-11db-41ed-992f-e15638aa01ee"/>
    <ds:schemaRef ds:uri="21666487-9fba-46dc-9dff-f76f0b307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260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Larsson</dc:creator>
  <cp:keywords/>
  <dc:description/>
  <cp:lastModifiedBy>Anna Larsson</cp:lastModifiedBy>
  <cp:revision>2</cp:revision>
  <dcterms:created xsi:type="dcterms:W3CDTF">2023-01-12T12:15:00Z</dcterms:created>
  <dcterms:modified xsi:type="dcterms:W3CDTF">2023-01-12T12:15:00Z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0x010100A80BEDD94A11AD4C9412024E512F6D2D</vt:lpwstr>
  </property>
</Properties>
</file>